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90BC" w14:textId="77777777" w:rsidR="00E45A58" w:rsidRPr="00E45A58" w:rsidRDefault="00E45A58" w:rsidP="00D03A77">
      <w:pPr>
        <w:spacing w:after="0" w:line="360" w:lineRule="auto"/>
        <w:rPr>
          <w:rFonts w:cstheme="minorHAnsi"/>
          <w:color w:val="002060"/>
        </w:rPr>
      </w:pPr>
      <w:r w:rsidRPr="00E45A58">
        <w:rPr>
          <w:rFonts w:cstheme="minorHAnsi"/>
          <w:color w:val="002060"/>
        </w:rPr>
        <w:t xml:space="preserve">Te </w:t>
      </w:r>
      <w:proofErr w:type="spellStart"/>
      <w:r w:rsidRPr="00E45A58">
        <w:rPr>
          <w:rFonts w:cstheme="minorHAnsi"/>
          <w:color w:val="002060"/>
        </w:rPr>
        <w:t>Whatu</w:t>
      </w:r>
      <w:proofErr w:type="spellEnd"/>
      <w:r w:rsidRPr="00E45A58">
        <w:rPr>
          <w:rFonts w:cstheme="minorHAnsi"/>
          <w:color w:val="002060"/>
        </w:rPr>
        <w:t xml:space="preserve"> </w:t>
      </w:r>
      <w:proofErr w:type="spellStart"/>
      <w:r w:rsidRPr="00E45A58">
        <w:rPr>
          <w:rFonts w:cstheme="minorHAnsi"/>
          <w:color w:val="002060"/>
        </w:rPr>
        <w:t>Kairangi</w:t>
      </w:r>
      <w:proofErr w:type="spellEnd"/>
    </w:p>
    <w:p w14:paraId="3019A183" w14:textId="54C64294" w:rsidR="006719A5" w:rsidRDefault="00E45A58" w:rsidP="00D03A77">
      <w:pPr>
        <w:spacing w:after="0" w:line="36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Name of nominee</w:t>
      </w:r>
      <w:r w:rsidR="00186103">
        <w:rPr>
          <w:rFonts w:cstheme="minorHAnsi"/>
          <w:color w:val="002060"/>
        </w:rPr>
        <w:t>(</w:t>
      </w:r>
      <w:r>
        <w:rPr>
          <w:rFonts w:cstheme="minorHAnsi"/>
          <w:color w:val="002060"/>
        </w:rPr>
        <w:t>s</w:t>
      </w:r>
      <w:r w:rsidR="00186103">
        <w:rPr>
          <w:rFonts w:cstheme="minorHAnsi"/>
          <w:color w:val="002060"/>
        </w:rPr>
        <w:t>)</w:t>
      </w:r>
    </w:p>
    <w:p w14:paraId="333F2C42" w14:textId="327A23CB" w:rsidR="00E45A58" w:rsidRDefault="00E45A58" w:rsidP="00D03A77">
      <w:pPr>
        <w:spacing w:after="0" w:line="360" w:lineRule="auto"/>
      </w:pPr>
      <w:r>
        <w:t xml:space="preserve">General / Kaupapa Māori Award / </w:t>
      </w:r>
      <w:r w:rsidR="00460701">
        <w:t>Le Moana Mua</w:t>
      </w:r>
      <w:r w:rsidR="00D03A77">
        <w:t xml:space="preserve"> [remove those that do not apply to you]</w:t>
      </w:r>
    </w:p>
    <w:p w14:paraId="0F02873C" w14:textId="73830611" w:rsidR="008E0710" w:rsidRDefault="002E025D" w:rsidP="00D03A77">
      <w:pPr>
        <w:spacing w:after="0" w:line="360" w:lineRule="auto"/>
      </w:pPr>
      <w:r>
        <w:t>Type of award: Individual or Group</w:t>
      </w:r>
    </w:p>
    <w:p w14:paraId="048CAC85" w14:textId="302DC146" w:rsidR="002E025D" w:rsidRDefault="002E025D" w:rsidP="00D03A77">
      <w:pPr>
        <w:spacing w:after="0" w:line="360" w:lineRule="auto"/>
      </w:pPr>
      <w:r>
        <w:t>For General awards</w:t>
      </w:r>
      <w:r w:rsidR="006207B4">
        <w:t xml:space="preserve">: What category </w:t>
      </w:r>
      <w:r w:rsidR="00EC5BB4">
        <w:t>are you applying for?</w:t>
      </w:r>
    </w:p>
    <w:p w14:paraId="4641408E" w14:textId="54F5008E" w:rsidR="00D9352D" w:rsidRDefault="00D9352D" w:rsidP="00D03A77">
      <w:pPr>
        <w:spacing w:after="0" w:line="360" w:lineRule="auto"/>
      </w:pPr>
      <w:r>
        <w:t xml:space="preserve">Word count of nomination: </w:t>
      </w:r>
    </w:p>
    <w:p w14:paraId="56232ACA" w14:textId="631C3DB3" w:rsidR="00186103" w:rsidRDefault="00BA318A" w:rsidP="00D03A77">
      <w:pPr>
        <w:spacing w:after="0" w:line="360" w:lineRule="auto"/>
      </w:pPr>
      <w:r>
        <w:t>Duration of any</w:t>
      </w:r>
      <w:r w:rsidR="00AC1628">
        <w:t xml:space="preserve"> audio or video included:</w:t>
      </w:r>
    </w:p>
    <w:p w14:paraId="3E0B4B47" w14:textId="77777777" w:rsidR="00D9352D" w:rsidRDefault="00D9352D" w:rsidP="00D03A77">
      <w:pPr>
        <w:spacing w:after="0" w:line="360" w:lineRule="auto"/>
      </w:pPr>
    </w:p>
    <w:p w14:paraId="700534F7" w14:textId="15750B5A" w:rsidR="00D9352D" w:rsidRDefault="00D9352D" w:rsidP="00D03A77">
      <w:pPr>
        <w:spacing w:after="0" w:line="360" w:lineRule="auto"/>
      </w:pPr>
      <w:r>
        <w:t>Instructions – remove these when you write your nomination</w:t>
      </w:r>
    </w:p>
    <w:p w14:paraId="3962CFB0" w14:textId="16E1D06A" w:rsidR="00D03A77" w:rsidRDefault="00D03A77" w:rsidP="00D03A77">
      <w:pPr>
        <w:spacing w:after="0" w:line="360" w:lineRule="auto"/>
      </w:pPr>
      <w:r>
        <w:t xml:space="preserve">Use the font Calibri at 11 </w:t>
      </w:r>
      <w:proofErr w:type="gramStart"/>
      <w:r>
        <w:t>point</w:t>
      </w:r>
      <w:proofErr w:type="gramEnd"/>
      <w:r>
        <w:t xml:space="preserve"> with </w:t>
      </w:r>
      <w:r w:rsidR="00D9352D">
        <w:t>2.54cm</w:t>
      </w:r>
      <w:r>
        <w:t xml:space="preserve"> margins</w:t>
      </w:r>
      <w:r w:rsidR="00D9352D">
        <w:t xml:space="preserve">. Please do not change the </w:t>
      </w:r>
      <w:r>
        <w:t>setup of this template.</w:t>
      </w:r>
    </w:p>
    <w:p w14:paraId="23EBAF91" w14:textId="5CFC870B" w:rsidR="00D03A77" w:rsidRDefault="00D03A77" w:rsidP="00D03A77">
      <w:pPr>
        <w:spacing w:after="0" w:line="360" w:lineRule="auto"/>
      </w:pPr>
      <w:r>
        <w:t>Line spacing should be 1.5.</w:t>
      </w:r>
    </w:p>
    <w:p w14:paraId="5ED58849" w14:textId="77A82092" w:rsidR="00D03A77" w:rsidRDefault="00D03A77" w:rsidP="00D03A77">
      <w:pPr>
        <w:spacing w:after="0" w:line="360" w:lineRule="auto"/>
      </w:pPr>
      <w:r>
        <w:t>The headings should be bold</w:t>
      </w:r>
    </w:p>
    <w:p w14:paraId="07F6867D" w14:textId="189489BE" w:rsidR="00D03A77" w:rsidRDefault="00D03A77" w:rsidP="00D03A77">
      <w:pPr>
        <w:spacing w:after="0" w:line="360" w:lineRule="auto"/>
      </w:pPr>
      <w:r>
        <w:t xml:space="preserve">Up to ten images can be used in this document. </w:t>
      </w:r>
      <w:r w:rsidR="00D9352D">
        <w:t xml:space="preserve">Please do not submit composite images. </w:t>
      </w:r>
      <w:r>
        <w:t xml:space="preserve">Any captions should be </w:t>
      </w:r>
      <w:r w:rsidR="00D9352D">
        <w:t xml:space="preserve">below the image. </w:t>
      </w:r>
    </w:p>
    <w:p w14:paraId="170AA631" w14:textId="0E966DBC" w:rsidR="00D03A77" w:rsidRDefault="00D03A77" w:rsidP="00D03A77">
      <w:pPr>
        <w:spacing w:after="0" w:line="360" w:lineRule="auto"/>
      </w:pPr>
    </w:p>
    <w:p w14:paraId="3BFC8729" w14:textId="77777777" w:rsidR="00D03A77" w:rsidRDefault="00D03A77" w:rsidP="00D03A77">
      <w:pPr>
        <w:spacing w:after="0" w:line="360" w:lineRule="auto"/>
      </w:pPr>
    </w:p>
    <w:sectPr w:rsidR="00D03A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4EC0" w14:textId="77777777" w:rsidR="00E10005" w:rsidRDefault="00E10005" w:rsidP="001E56C6">
      <w:pPr>
        <w:spacing w:after="0" w:line="240" w:lineRule="auto"/>
      </w:pPr>
      <w:r>
        <w:separator/>
      </w:r>
    </w:p>
  </w:endnote>
  <w:endnote w:type="continuationSeparator" w:id="0">
    <w:p w14:paraId="6C27F310" w14:textId="77777777" w:rsidR="00E10005" w:rsidRDefault="00E10005" w:rsidP="001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65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DE19D" w14:textId="70CEC5A7" w:rsidR="001C58AC" w:rsidRDefault="001C5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2AE87" w14:textId="77777777" w:rsidR="001C58AC" w:rsidRDefault="001C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D5ED" w14:textId="77777777" w:rsidR="00E10005" w:rsidRDefault="00E10005" w:rsidP="001E56C6">
      <w:pPr>
        <w:spacing w:after="0" w:line="240" w:lineRule="auto"/>
      </w:pPr>
      <w:r>
        <w:separator/>
      </w:r>
    </w:p>
  </w:footnote>
  <w:footnote w:type="continuationSeparator" w:id="0">
    <w:p w14:paraId="31027C64" w14:textId="77777777" w:rsidR="00E10005" w:rsidRDefault="00E10005" w:rsidP="001E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58"/>
    <w:rsid w:val="00001200"/>
    <w:rsid w:val="00033F93"/>
    <w:rsid w:val="00186103"/>
    <w:rsid w:val="00186E77"/>
    <w:rsid w:val="001C1340"/>
    <w:rsid w:val="001C58AC"/>
    <w:rsid w:val="001E56C6"/>
    <w:rsid w:val="002D35E5"/>
    <w:rsid w:val="002E025D"/>
    <w:rsid w:val="00310F20"/>
    <w:rsid w:val="00460701"/>
    <w:rsid w:val="005A0E55"/>
    <w:rsid w:val="006207B4"/>
    <w:rsid w:val="006F36A6"/>
    <w:rsid w:val="00704423"/>
    <w:rsid w:val="008056AD"/>
    <w:rsid w:val="0080658E"/>
    <w:rsid w:val="0082322D"/>
    <w:rsid w:val="00823284"/>
    <w:rsid w:val="008E0710"/>
    <w:rsid w:val="009B36EB"/>
    <w:rsid w:val="00A2399D"/>
    <w:rsid w:val="00AC1628"/>
    <w:rsid w:val="00BA318A"/>
    <w:rsid w:val="00CA5265"/>
    <w:rsid w:val="00D03A77"/>
    <w:rsid w:val="00D9352D"/>
    <w:rsid w:val="00E10005"/>
    <w:rsid w:val="00E45A58"/>
    <w:rsid w:val="00E575E7"/>
    <w:rsid w:val="00E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A9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C6"/>
  </w:style>
  <w:style w:type="paragraph" w:styleId="Footer">
    <w:name w:val="footer"/>
    <w:basedOn w:val="Normal"/>
    <w:link w:val="FooterChar"/>
    <w:uiPriority w:val="99"/>
    <w:unhideWhenUsed/>
    <w:rsid w:val="001E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2022-11-18T01:52:00Z</dcterms:created>
  <dcterms:modified xsi:type="dcterms:W3CDTF">2022-11-18T01:52:00Z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2022-11-18T01:52:29Z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0d2906a0-c133-457c-9e6d-f1b296fb9cfa</vt:lpwstr>
  </property>
  <property fmtid="{D5CDD505-2E9C-101B-9397-08002B2CF9AE}" pid="8" name="MSIP_Label_bd9e4d68-54d0-40a5-8c9a-85a36c87352c_ContentBits">
    <vt:lpwstr>0</vt:lpwstr>
  </property>
</Properties>
</file>